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</w:p>
    <w:p w:rsidR="00804DDC" w:rsidRPr="00BB0D97" w:rsidRDefault="003E5752" w:rsidP="00751F8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</w:t>
      </w:r>
    </w:p>
    <w:tbl>
      <w:tblPr>
        <w:tblW w:w="10623" w:type="dxa"/>
        <w:tblInd w:w="-601" w:type="dxa"/>
        <w:tblLook w:val="01E0" w:firstRow="1" w:lastRow="1" w:firstColumn="1" w:lastColumn="1" w:noHBand="0" w:noVBand="0"/>
      </w:tblPr>
      <w:tblGrid>
        <w:gridCol w:w="4615"/>
        <w:gridCol w:w="6008"/>
      </w:tblGrid>
      <w:tr w:rsidR="00804DDC" w:rsidRPr="004D25F1" w:rsidTr="002B542C">
        <w:trPr>
          <w:trHeight w:val="3830"/>
        </w:trPr>
        <w:tc>
          <w:tcPr>
            <w:tcW w:w="4615" w:type="dxa"/>
          </w:tcPr>
          <w:p w:rsidR="00804DDC" w:rsidRPr="004D25F1" w:rsidRDefault="00804DDC" w:rsidP="008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Министерство образования Иркутской области</w:t>
            </w:r>
          </w:p>
          <w:p w:rsidR="00804DDC" w:rsidRPr="004D25F1" w:rsidRDefault="00804DDC" w:rsidP="008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комитета </w:t>
            </w:r>
          </w:p>
          <w:p w:rsidR="00804DDC" w:rsidRPr="004D25F1" w:rsidRDefault="00804DDC" w:rsidP="008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социальной политике и культуре администрации г. Иркутска</w:t>
            </w:r>
          </w:p>
          <w:p w:rsidR="00804DDC" w:rsidRPr="004D25F1" w:rsidRDefault="00804DDC" w:rsidP="008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77</w:t>
            </w:r>
          </w:p>
          <w:p w:rsidR="00804DDC" w:rsidRPr="004D25F1" w:rsidRDefault="00804DDC" w:rsidP="008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(МБОУ г. Иркутска СОШ № 77)</w:t>
            </w:r>
          </w:p>
          <w:p w:rsidR="00804DDC" w:rsidRPr="004D25F1" w:rsidRDefault="00804DDC" w:rsidP="008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664058, г. Иркутск, ул. Мамина-Сибиряка, 35, тел./факс: (3952) 36-21-36</w:t>
            </w:r>
          </w:p>
          <w:p w:rsidR="00804DDC" w:rsidRPr="004D25F1" w:rsidRDefault="00804DDC" w:rsidP="008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irksch</w:t>
            </w: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77@</w:t>
            </w: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04DDC" w:rsidRPr="004D25F1" w:rsidRDefault="00804DDC" w:rsidP="00804D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3812014309, КПП 381201001, Л/с 03902530581</w:t>
            </w:r>
          </w:p>
          <w:p w:rsidR="00804DDC" w:rsidRPr="004D25F1" w:rsidRDefault="00804DDC" w:rsidP="008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8" w:type="dxa"/>
          </w:tcPr>
          <w:p w:rsidR="00804DDC" w:rsidRPr="004D25F1" w:rsidRDefault="0075459B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д</w:t>
            </w:r>
            <w:r w:rsidR="00804DDC"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04DDC"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г. Иркутска СОШ № 77 </w:t>
            </w:r>
          </w:p>
          <w:p w:rsidR="00804DDC" w:rsidRPr="004D25F1" w:rsidRDefault="0075459B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Шишковой</w:t>
            </w:r>
          </w:p>
          <w:p w:rsidR="00804DDC" w:rsidRPr="004D25F1" w:rsidRDefault="00804DDC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________________________________________</w:t>
            </w:r>
          </w:p>
          <w:p w:rsidR="00804DDC" w:rsidRPr="004D25F1" w:rsidRDefault="00804DDC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__________________________________________,</w:t>
            </w:r>
          </w:p>
          <w:p w:rsidR="00804DDC" w:rsidRPr="004D25F1" w:rsidRDefault="00804DDC" w:rsidP="008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полностью) родителя (законного представителя) ребёнка,</w:t>
            </w:r>
          </w:p>
          <w:p w:rsidR="00804DDC" w:rsidRPr="004D25F1" w:rsidRDefault="00804DDC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 по адресу: г. Иркутск,</w:t>
            </w:r>
          </w:p>
          <w:p w:rsidR="00804DDC" w:rsidRPr="004D25F1" w:rsidRDefault="00804DDC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804DDC" w:rsidRPr="004D25F1" w:rsidRDefault="00804DDC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804DDC" w:rsidRPr="004D25F1" w:rsidRDefault="00804DDC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DDC" w:rsidRPr="004D25F1" w:rsidRDefault="00804DDC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proofErr w:type="spellEnd"/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тел.:_________________________________</w:t>
            </w:r>
          </w:p>
          <w:p w:rsidR="00804DDC" w:rsidRPr="004D25F1" w:rsidRDefault="00804DDC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_________________________________________,</w:t>
            </w:r>
          </w:p>
          <w:p w:rsidR="00804DDC" w:rsidRPr="004D25F1" w:rsidRDefault="00804DDC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тел.______________________________</w:t>
            </w:r>
          </w:p>
          <w:p w:rsidR="00804DDC" w:rsidRPr="004D25F1" w:rsidRDefault="00804DDC" w:rsidP="008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752" w:rsidRDefault="003E5752" w:rsidP="004D25F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DD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D25F1" w:rsidRPr="006744F9" w:rsidRDefault="004D25F1" w:rsidP="004D25F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7B3B8A">
        <w:rPr>
          <w:rFonts w:ascii="Times New Roman" w:hAnsi="Times New Roman" w:cs="Times New Roman"/>
        </w:rPr>
        <w:t>Прошу принять  моего ребенка</w:t>
      </w:r>
      <w:r w:rsidRPr="006744F9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7B3B8A">
        <w:rPr>
          <w:rFonts w:ascii="Times New Roman" w:hAnsi="Times New Roman" w:cs="Times New Roman"/>
        </w:rPr>
        <w:t>адрес места жительства</w:t>
      </w:r>
      <w:r w:rsidR="00BB0D97" w:rsidRPr="007B3B8A">
        <w:rPr>
          <w:rFonts w:ascii="Times New Roman" w:hAnsi="Times New Roman" w:cs="Times New Roman"/>
        </w:rPr>
        <w:t xml:space="preserve"> </w:t>
      </w:r>
      <w:r w:rsidRPr="007B3B8A">
        <w:rPr>
          <w:rFonts w:ascii="Times New Roman" w:hAnsi="Times New Roman" w:cs="Times New Roman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 w:rsidRPr="007B3B8A">
        <w:rPr>
          <w:rFonts w:ascii="Times New Roman" w:hAnsi="Times New Roman" w:cs="Times New Roman"/>
        </w:rPr>
        <w:t>адрес места пребывания ребенка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7B3B8A" w:rsidRDefault="003E5752" w:rsidP="0093701F">
      <w:pPr>
        <w:pStyle w:val="a4"/>
        <w:rPr>
          <w:rFonts w:ascii="Times New Roman" w:hAnsi="Times New Roman" w:cs="Times New Roman"/>
        </w:rPr>
      </w:pPr>
      <w:r w:rsidRPr="007B3B8A">
        <w:rPr>
          <w:rFonts w:ascii="Times New Roman" w:hAnsi="Times New Roman" w:cs="Times New Roman"/>
        </w:rPr>
        <w:t xml:space="preserve">в _______класс  с  «____»_______________20____г. </w:t>
      </w:r>
    </w:p>
    <w:p w:rsidR="007B3B8A" w:rsidRDefault="00DE5D89" w:rsidP="007B3B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751F87" w:rsidRPr="00B53D26" w:rsidRDefault="00751F87" w:rsidP="007B3B8A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751F87">
        <w:rPr>
          <w:rFonts w:ascii="Times New Roman" w:hAnsi="Times New Roman" w:cs="Times New Roman"/>
          <w:sz w:val="24"/>
        </w:rPr>
        <w:t>Мать:__________________________________________________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751F87" w:rsidRPr="007B3B8A" w:rsidRDefault="00751F87" w:rsidP="007B3B8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B3B8A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751F87" w:rsidRPr="00751F87" w:rsidRDefault="00751F87" w:rsidP="00134620">
      <w:pPr>
        <w:pStyle w:val="a4"/>
        <w:rPr>
          <w:rFonts w:ascii="Times New Roman" w:hAnsi="Times New Roman" w:cs="Times New Roman"/>
          <w:sz w:val="24"/>
        </w:rPr>
      </w:pPr>
    </w:p>
    <w:p w:rsidR="00751F87" w:rsidRPr="00751F87" w:rsidRDefault="00751F87" w:rsidP="00134620">
      <w:pPr>
        <w:pStyle w:val="a4"/>
        <w:rPr>
          <w:rFonts w:ascii="Times New Roman" w:hAnsi="Times New Roman" w:cs="Times New Roman"/>
          <w:sz w:val="24"/>
        </w:rPr>
      </w:pPr>
      <w:r w:rsidRPr="00751F87">
        <w:rPr>
          <w:rFonts w:ascii="Times New Roman" w:hAnsi="Times New Roman" w:cs="Times New Roman"/>
          <w:sz w:val="24"/>
        </w:rPr>
        <w:t>Отец:__________________________________________________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751F87" w:rsidRPr="007B3B8A" w:rsidRDefault="00751F87" w:rsidP="0013462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B3B8A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F2116A" w:rsidRDefault="00F2116A" w:rsidP="00134620">
      <w:pPr>
        <w:pStyle w:val="a4"/>
        <w:rPr>
          <w:rFonts w:ascii="Times New Roman" w:hAnsi="Times New Roman" w:cs="Times New Roman"/>
        </w:rPr>
      </w:pPr>
    </w:p>
    <w:p w:rsidR="00DE5D89" w:rsidRPr="00DE5D89" w:rsidRDefault="00DE5D89" w:rsidP="00134620">
      <w:pPr>
        <w:pStyle w:val="a4"/>
        <w:rPr>
          <w:rFonts w:ascii="Times New Roman" w:hAnsi="Times New Roman" w:cs="Times New Roman"/>
          <w:vertAlign w:val="subscript"/>
        </w:rPr>
      </w:pPr>
      <w:r w:rsidRPr="00B53D26">
        <w:rPr>
          <w:rFonts w:ascii="Times New Roman" w:hAnsi="Times New Roman" w:cs="Times New Roman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  <w:r w:rsidR="007B3B8A">
        <w:rPr>
          <w:rFonts w:ascii="Times New Roman" w:hAnsi="Times New Roman" w:cs="Times New Roman"/>
        </w:rPr>
        <w:t>______</w:t>
      </w:r>
    </w:p>
    <w:p w:rsidR="00DE5D89" w:rsidRPr="0093701F" w:rsidRDefault="00DE5D89" w:rsidP="0013462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18"/>
        </w:rPr>
        <w:t>имеется/не имеется</w:t>
      </w:r>
    </w:p>
    <w:p w:rsidR="00DE5D89" w:rsidRDefault="00DE5D89" w:rsidP="00134620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134620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13462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17283E" w:rsidRPr="0017283E" w:rsidRDefault="008D4407" w:rsidP="0017283E">
      <w:pPr>
        <w:pStyle w:val="a4"/>
        <w:jc w:val="both"/>
        <w:rPr>
          <w:rFonts w:ascii="Times New Roman" w:hAnsi="Times New Roman" w:cs="Times New Roman"/>
          <w:b/>
        </w:rPr>
      </w:pPr>
      <w:r w:rsidRPr="0017283E">
        <w:rPr>
          <w:rFonts w:ascii="Times New Roman" w:hAnsi="Times New Roman" w:cs="Times New Roman"/>
          <w:b/>
        </w:rPr>
        <w:t xml:space="preserve"> </w:t>
      </w:r>
      <w:r w:rsidR="0017283E" w:rsidRPr="0017283E">
        <w:rPr>
          <w:rFonts w:ascii="Times New Roman" w:hAnsi="Times New Roman" w:cs="Times New Roman"/>
          <w:b/>
        </w:rPr>
        <w:t>К заявлению прилагаю следующие документы: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копию документа, удостоверяющего личность родителя (законного представителя) ребенка или поступающего;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копию свидетельства о рождении ребенка или документа, подтверждающего родство заявителя;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копию документа, подтверждающего установление опеки или попечительства (при необходимости);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копию документа о регистрации ребенка по месту жительства или по месту пребывания на закрепленной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территории или справку о приеме документов для оформления регистрации по месту жительства;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справку с места работы родителя(ей) (законного(</w:t>
      </w:r>
      <w:proofErr w:type="spellStart"/>
      <w:r w:rsidRPr="0017283E">
        <w:rPr>
          <w:rFonts w:ascii="Times New Roman" w:hAnsi="Times New Roman" w:cs="Times New Roman"/>
        </w:rPr>
        <w:t>ых</w:t>
      </w:r>
      <w:proofErr w:type="spellEnd"/>
      <w:r w:rsidRPr="0017283E">
        <w:rPr>
          <w:rFonts w:ascii="Times New Roman" w:hAnsi="Times New Roman" w:cs="Times New Roman"/>
        </w:rPr>
        <w:t>) представителя(ей) ребенка;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копию заключения психолого-медико-педагогической комиссии (при наличии);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медицинское заключение о состоянии здоровья ребёнка (по усмотрению родителей (законных представителей)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lastRenderedPageBreak/>
        <w:t></w:t>
      </w:r>
      <w:r w:rsidRPr="0017283E">
        <w:rPr>
          <w:rFonts w:ascii="Times New Roman" w:hAnsi="Times New Roman" w:cs="Times New Roman"/>
        </w:rPr>
        <w:tab/>
        <w:t>личное дело обучающегося, заверенное печатью образовательного учреждения, в котором он обучался ранее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аттестат об основном общем образовании (при приёме в 10-11-е классы)</w:t>
      </w:r>
    </w:p>
    <w:p w:rsidR="0017283E" w:rsidRPr="0017283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выписка текущих отметок обучающегося по всем измучавшимся предметам в предыдущем образовательном</w:t>
      </w:r>
    </w:p>
    <w:p w:rsidR="00E06BEE" w:rsidRDefault="0017283E" w:rsidP="0017283E">
      <w:pPr>
        <w:pStyle w:val="a4"/>
        <w:jc w:val="both"/>
        <w:rPr>
          <w:rFonts w:ascii="Times New Roman" w:hAnsi="Times New Roman" w:cs="Times New Roman"/>
        </w:rPr>
      </w:pPr>
      <w:r w:rsidRPr="0017283E">
        <w:rPr>
          <w:rFonts w:ascii="Times New Roman" w:hAnsi="Times New Roman" w:cs="Times New Roman"/>
        </w:rPr>
        <w:t></w:t>
      </w:r>
      <w:r w:rsidRPr="0017283E">
        <w:rPr>
          <w:rFonts w:ascii="Times New Roman" w:hAnsi="Times New Roman" w:cs="Times New Roman"/>
        </w:rPr>
        <w:tab/>
        <w:t>учреждении (при переходе в течение учебного года во 2- 11-е классы)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B53D26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lang w:eastAsia="ru-RU"/>
        </w:rPr>
      </w:pPr>
      <w:r w:rsidRPr="00B53D26">
        <w:rPr>
          <w:rFonts w:ascii="Times New Roman" w:hAnsi="Times New Roman" w:cs="Times New Roman"/>
          <w:b/>
          <w:i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B53D26">
        <w:rPr>
          <w:rFonts w:ascii="Times New Roman" w:hAnsi="Times New Roman" w:cs="Times New Roman"/>
        </w:rPr>
        <w:t>Даю согласие на обучение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1475F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E5D89" w:rsidRPr="00DE5D89" w:rsidRDefault="0093701F" w:rsidP="001475F1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обучении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20"/>
        </w:rPr>
        <w:t>имеется/не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FA4DD9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B53D26" w:rsidRDefault="00E06BEE" w:rsidP="00733E48">
      <w:pPr>
        <w:pStyle w:val="a4"/>
        <w:jc w:val="both"/>
        <w:rPr>
          <w:rFonts w:ascii="Times New Roman" w:hAnsi="Times New Roman" w:cs="Times New Roman"/>
        </w:rPr>
      </w:pPr>
      <w:r w:rsidRPr="00B53D26">
        <w:rPr>
          <w:rFonts w:ascii="Times New Roman" w:hAnsi="Times New Roman" w:cs="Times New Roman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B53D26">
        <w:rPr>
          <w:rFonts w:ascii="Times New Roman" w:hAnsi="Times New Roman" w:cs="Times New Roman"/>
        </w:rPr>
        <w:t xml:space="preserve">на период обучения в МБОУ </w:t>
      </w:r>
      <w:r w:rsidR="00FA4DD9" w:rsidRPr="00B53D26">
        <w:rPr>
          <w:rFonts w:ascii="Times New Roman" w:hAnsi="Times New Roman" w:cs="Times New Roman"/>
        </w:rPr>
        <w:t>г. Иркутска СОШ № 77</w:t>
      </w:r>
      <w:r w:rsidR="00733E48" w:rsidRPr="00B53D26">
        <w:rPr>
          <w:rFonts w:ascii="Times New Roman" w:hAnsi="Times New Roman" w:cs="Times New Roman"/>
        </w:rPr>
        <w:t xml:space="preserve"> </w:t>
      </w:r>
      <w:r w:rsidRPr="00B53D26">
        <w:rPr>
          <w:rFonts w:ascii="Times New Roman" w:hAnsi="Times New Roman" w:cs="Times New Roman"/>
        </w:rPr>
        <w:t>организовать для моего ребёнка</w:t>
      </w:r>
      <w:r w:rsidR="00733E48" w:rsidRPr="00B53D26">
        <w:rPr>
          <w:rFonts w:ascii="Times New Roman" w:hAnsi="Times New Roman" w:cs="Times New Roman"/>
          <w:vertAlign w:val="superscript"/>
        </w:rPr>
        <w:t xml:space="preserve"> </w:t>
      </w:r>
      <w:r w:rsidRPr="00B53D26">
        <w:rPr>
          <w:rFonts w:ascii="Times New Roman" w:hAnsi="Times New Roman" w:cs="Times New Roman"/>
        </w:rPr>
        <w:t>изучение учебных предметов</w:t>
      </w:r>
      <w:r w:rsidR="00733E48" w:rsidRPr="00B53D26">
        <w:rPr>
          <w:rFonts w:ascii="Times New Roman" w:hAnsi="Times New Roman" w:cs="Times New Roman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0A7442" w:rsidRDefault="000A7442" w:rsidP="001475F1">
      <w:pPr>
        <w:spacing w:after="0"/>
        <w:jc w:val="both"/>
        <w:rPr>
          <w:rFonts w:ascii="Times New Roman" w:hAnsi="Times New Roman" w:cs="Times New Roman"/>
        </w:rPr>
      </w:pPr>
    </w:p>
    <w:p w:rsidR="003E5752" w:rsidRPr="00CA2960" w:rsidRDefault="003E5752" w:rsidP="001475F1">
      <w:pPr>
        <w:spacing w:after="0"/>
        <w:jc w:val="both"/>
        <w:rPr>
          <w:rFonts w:ascii="Times New Roman" w:hAnsi="Times New Roman" w:cs="Times New Roman"/>
          <w:sz w:val="24"/>
        </w:rPr>
      </w:pPr>
      <w:r w:rsidRPr="00B53D26">
        <w:rPr>
          <w:rFonts w:ascii="Times New Roman" w:hAnsi="Times New Roman" w:cs="Times New Roman"/>
        </w:rPr>
        <w:t xml:space="preserve">С </w:t>
      </w:r>
      <w:r w:rsidR="00E06BEE" w:rsidRPr="00B53D26">
        <w:rPr>
          <w:rFonts w:ascii="Times New Roman" w:hAnsi="Times New Roman" w:cs="Times New Roman"/>
        </w:rPr>
        <w:t>уставом, лицензией на осуществление образовательной деятельности, со свидетельством о государственной аккредитации</w:t>
      </w:r>
      <w:bookmarkStart w:id="0" w:name="_GoBack"/>
      <w:bookmarkEnd w:id="0"/>
      <w:r w:rsidR="00E06BEE" w:rsidRPr="00B53D26">
        <w:rPr>
          <w:rFonts w:ascii="Times New Roman" w:hAnsi="Times New Roman" w:cs="Times New Roman"/>
        </w:rPr>
        <w:t xml:space="preserve">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B53D26">
        <w:rPr>
          <w:rFonts w:ascii="Times New Roman" w:hAnsi="Times New Roman" w:cs="Times New Roman"/>
        </w:rPr>
        <w:t xml:space="preserve">ознакомлен(а).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1475F1">
      <w:pPr>
        <w:spacing w:after="0"/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804DDC">
        <w:rPr>
          <w:rFonts w:ascii="Times New Roman" w:hAnsi="Times New Roman" w:cs="Times New Roman"/>
        </w:rPr>
        <w:t>МБОУ г. Иркутска СОШ № 77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1475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841"/>
    <w:multiLevelType w:val="hybridMultilevel"/>
    <w:tmpl w:val="3F6A1BD2"/>
    <w:lvl w:ilvl="0" w:tplc="755225C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0A7442"/>
    <w:rsid w:val="00134620"/>
    <w:rsid w:val="001475F1"/>
    <w:rsid w:val="0017283E"/>
    <w:rsid w:val="0020716B"/>
    <w:rsid w:val="00280761"/>
    <w:rsid w:val="00296CFB"/>
    <w:rsid w:val="002B542C"/>
    <w:rsid w:val="003E5752"/>
    <w:rsid w:val="00492766"/>
    <w:rsid w:val="004D25F1"/>
    <w:rsid w:val="0067585D"/>
    <w:rsid w:val="00733E48"/>
    <w:rsid w:val="00751F87"/>
    <w:rsid w:val="0075459B"/>
    <w:rsid w:val="007B3B8A"/>
    <w:rsid w:val="00804DDC"/>
    <w:rsid w:val="008D4407"/>
    <w:rsid w:val="0093701F"/>
    <w:rsid w:val="00B53D26"/>
    <w:rsid w:val="00BB0D97"/>
    <w:rsid w:val="00BE7FBE"/>
    <w:rsid w:val="00C00E71"/>
    <w:rsid w:val="00C91211"/>
    <w:rsid w:val="00DC1FFA"/>
    <w:rsid w:val="00DE5D89"/>
    <w:rsid w:val="00E06BEE"/>
    <w:rsid w:val="00E51034"/>
    <w:rsid w:val="00EE3DF4"/>
    <w:rsid w:val="00F2116A"/>
    <w:rsid w:val="00FA3D94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C370-16AB-4761-84BA-08E49835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г.Иркутска СОШ №77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Администрация СОШ№77</cp:lastModifiedBy>
  <cp:revision>6</cp:revision>
  <cp:lastPrinted>2022-05-05T05:11:00Z</cp:lastPrinted>
  <dcterms:created xsi:type="dcterms:W3CDTF">2022-04-18T02:38:00Z</dcterms:created>
  <dcterms:modified xsi:type="dcterms:W3CDTF">2022-05-05T05:22:00Z</dcterms:modified>
</cp:coreProperties>
</file>